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954BA" w:rsidR="00EC1C84" w:rsidP="50ABD653" w:rsidRDefault="00D31FE2" w14:paraId="7C8D0744" w14:textId="2A7A00EF">
      <w:pPr>
        <w:rPr>
          <w:rFonts w:ascii="Arial" w:hAnsi="Arial" w:eastAsia="Arial" w:cs="Arial"/>
          <w:b/>
          <w:bCs/>
        </w:rPr>
      </w:pPr>
      <w:r w:rsidRPr="2A7A97DE" w:rsidR="00D31FE2">
        <w:rPr>
          <w:rFonts w:ascii="Arial" w:hAnsi="Arial" w:eastAsia="Arial" w:cs="Arial"/>
          <w:b w:val="1"/>
          <w:bCs w:val="1"/>
          <w:sz w:val="44"/>
          <w:szCs w:val="44"/>
        </w:rPr>
        <w:t>Serve a Warrant</w:t>
      </w:r>
    </w:p>
    <w:p w:rsidR="00DE1786" w:rsidP="50ABD653" w:rsidRDefault="7186F82C" w14:paraId="595D97F7" w14:textId="16836916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</w:rPr>
        <w:t>In this lesson you will learn</w:t>
      </w:r>
      <w:r w:rsidR="00DE3983">
        <w:rPr>
          <w:rFonts w:ascii="Arial" w:hAnsi="Arial" w:eastAsia="Arial" w:cs="Arial"/>
        </w:rPr>
        <w:t xml:space="preserve"> how to </w:t>
      </w:r>
      <w:r w:rsidR="00D31FE2">
        <w:rPr>
          <w:rFonts w:ascii="Arial" w:hAnsi="Arial" w:eastAsia="Arial" w:cs="Arial"/>
        </w:rPr>
        <w:t>serve a warrant</w:t>
      </w:r>
      <w:r w:rsidR="00DE3983">
        <w:rPr>
          <w:rFonts w:ascii="Arial" w:hAnsi="Arial" w:eastAsia="Arial" w:cs="Arial"/>
        </w:rPr>
        <w:t>.</w:t>
      </w:r>
    </w:p>
    <w:p w:rsidR="008A60CF" w:rsidP="50ABD653" w:rsidRDefault="68927894" w14:paraId="32EB6D38" w14:textId="3AFA828D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</w:rPr>
        <w:t xml:space="preserve">To </w:t>
      </w:r>
      <w:r w:rsidR="00D31FE2">
        <w:rPr>
          <w:rFonts w:ascii="Arial" w:hAnsi="Arial" w:eastAsia="Arial" w:cs="Arial"/>
        </w:rPr>
        <w:t xml:space="preserve">serve a </w:t>
      </w:r>
      <w:proofErr w:type="gramStart"/>
      <w:r w:rsidR="00D31FE2">
        <w:rPr>
          <w:rFonts w:ascii="Arial" w:hAnsi="Arial" w:eastAsia="Arial" w:cs="Arial"/>
        </w:rPr>
        <w:t>warrant</w:t>
      </w:r>
      <w:proofErr w:type="gramEnd"/>
      <w:r w:rsidR="00DE3983">
        <w:rPr>
          <w:rFonts w:ascii="Arial" w:hAnsi="Arial" w:eastAsia="Arial" w:cs="Arial"/>
        </w:rPr>
        <w:t>,</w:t>
      </w:r>
      <w:r w:rsidRPr="0F98635D">
        <w:rPr>
          <w:rFonts w:ascii="Arial" w:hAnsi="Arial" w:eastAsia="Arial" w:cs="Arial"/>
        </w:rPr>
        <w:t xml:space="preserve"> follow these steps:</w:t>
      </w:r>
    </w:p>
    <w:p w:rsidR="006D6C48" w:rsidP="50ABD653" w:rsidRDefault="44229D90" w14:paraId="479F662B" w14:textId="650CAA62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>STEP 1:</w:t>
      </w:r>
      <w:r w:rsidR="00DE3983">
        <w:rPr>
          <w:rFonts w:ascii="Arial" w:hAnsi="Arial" w:eastAsia="Arial" w:cs="Arial"/>
          <w:b/>
          <w:bCs/>
          <w:color w:val="0070C0"/>
        </w:rPr>
        <w:t xml:space="preserve"> </w:t>
      </w:r>
      <w:r w:rsidRPr="00D31FE2" w:rsidR="00D31FE2">
        <w:rPr>
          <w:rFonts w:ascii="Arial" w:hAnsi="Arial" w:eastAsia="Arial" w:cs="Arial"/>
        </w:rPr>
        <w:t>Within the Court Work Item page for the </w:t>
      </w:r>
      <w:r w:rsidRPr="00D31FE2" w:rsidR="00D31FE2">
        <w:rPr>
          <w:rFonts w:ascii="Arial" w:hAnsi="Arial" w:eastAsia="Arial" w:cs="Arial"/>
          <w:b/>
          <w:bCs/>
        </w:rPr>
        <w:t>Warrant</w:t>
      </w:r>
      <w:r w:rsidRPr="00D31FE2" w:rsidR="00D31FE2">
        <w:rPr>
          <w:rFonts w:ascii="Arial" w:hAnsi="Arial" w:eastAsia="Arial" w:cs="Arial"/>
        </w:rPr>
        <w:t>, click on the </w:t>
      </w:r>
      <w:r w:rsidRPr="00D31FE2" w:rsidR="00D31FE2">
        <w:rPr>
          <w:rFonts w:ascii="Arial" w:hAnsi="Arial" w:eastAsia="Arial" w:cs="Arial"/>
          <w:b/>
          <w:bCs/>
        </w:rPr>
        <w:t>Serve</w:t>
      </w:r>
      <w:r w:rsidRPr="00D31FE2" w:rsidR="00D31FE2">
        <w:rPr>
          <w:rFonts w:ascii="Arial" w:hAnsi="Arial" w:eastAsia="Arial" w:cs="Arial"/>
        </w:rPr>
        <w:t> </w:t>
      </w:r>
      <w:r w:rsidRPr="00D31FE2" w:rsidR="00D31FE2">
        <w:rPr>
          <w:rFonts w:ascii="Arial" w:hAnsi="Arial" w:eastAsia="Arial" w:cs="Arial"/>
          <w:b/>
          <w:bCs/>
        </w:rPr>
        <w:t>Attempts </w:t>
      </w:r>
      <w:r w:rsidRPr="00D31FE2" w:rsidR="00D31FE2">
        <w:rPr>
          <w:rFonts w:ascii="Arial" w:hAnsi="Arial" w:eastAsia="Arial" w:cs="Arial"/>
        </w:rPr>
        <w:t>tab in the left navigation panel. Click on </w:t>
      </w:r>
      <w:r w:rsidRPr="00D31FE2" w:rsidR="00D31FE2">
        <w:rPr>
          <w:rFonts w:ascii="Arial" w:hAnsi="Arial" w:eastAsia="Arial" w:cs="Arial"/>
          <w:b/>
          <w:bCs/>
        </w:rPr>
        <w:t>New</w:t>
      </w:r>
      <w:r w:rsidRPr="00D31FE2" w:rsidR="00D31FE2">
        <w:rPr>
          <w:rFonts w:ascii="Arial" w:hAnsi="Arial" w:eastAsia="Arial" w:cs="Arial"/>
        </w:rPr>
        <w:t>.</w:t>
      </w:r>
    </w:p>
    <w:p w:rsidR="00D31FE2" w:rsidP="50ABD653" w:rsidRDefault="00D31FE2" w14:paraId="132F8579" w14:textId="1F0050A8">
      <w:pPr>
        <w:spacing w:before="240"/>
        <w:rPr>
          <w:rFonts w:ascii="Arial" w:hAnsi="Arial" w:eastAsia="Arial" w:cs="Arial"/>
        </w:rPr>
      </w:pPr>
      <w:r>
        <w:rPr>
          <w:rFonts w:ascii="Arial" w:hAnsi="Arial" w:eastAsia="Arial" w:cs="Arial"/>
          <w:noProof/>
        </w:rPr>
        <w:drawing>
          <wp:inline distT="0" distB="0" distL="0" distR="0" wp14:anchorId="43EDB790" wp14:editId="0B999BF2">
            <wp:extent cx="6848475" cy="2628900"/>
            <wp:effectExtent l="0" t="0" r="9525" b="0"/>
            <wp:docPr id="68550749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31FE2" w:rsidR="00FB738E" w:rsidP="00FB738E" w:rsidRDefault="00DE3983" w14:paraId="153B33EA" w14:textId="7CCDF6E5">
      <w:pPr>
        <w:spacing w:before="240"/>
        <w:rPr>
          <w:rStyle w:val="Hyperlink"/>
          <w:rFonts w:ascii="Arial" w:hAnsi="Arial" w:eastAsia="Arial" w:cs="Arial"/>
          <w:color w:val="auto"/>
          <w:u w:val="none"/>
        </w:rPr>
      </w:pPr>
      <w:r w:rsidRPr="0F98635D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2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 w:rsidRPr="00D31FE2" w:rsidR="00D31FE2">
        <w:rPr>
          <w:rFonts w:ascii="Arial" w:hAnsi="Arial" w:eastAsia="Arial" w:cs="Arial"/>
        </w:rPr>
        <w:t>The Serve Attempt page displays. Select the applicable value from the </w:t>
      </w:r>
      <w:r w:rsidRPr="00D31FE2" w:rsidR="00D31FE2">
        <w:rPr>
          <w:rFonts w:ascii="Arial" w:hAnsi="Arial" w:eastAsia="Arial" w:cs="Arial"/>
          <w:b/>
          <w:bCs/>
        </w:rPr>
        <w:t>Serve Attempt Successful? (Yes or </w:t>
      </w:r>
      <w:proofErr w:type="gramStart"/>
      <w:r w:rsidRPr="00D31FE2" w:rsidR="00D31FE2">
        <w:rPr>
          <w:rFonts w:ascii="Arial" w:hAnsi="Arial" w:eastAsia="Arial" w:cs="Arial"/>
          <w:b/>
          <w:bCs/>
        </w:rPr>
        <w:t>No</w:t>
      </w:r>
      <w:proofErr w:type="gramEnd"/>
      <w:r w:rsidRPr="00D31FE2" w:rsidR="00D31FE2">
        <w:rPr>
          <w:rFonts w:ascii="Arial" w:hAnsi="Arial" w:eastAsia="Arial" w:cs="Arial"/>
          <w:b/>
          <w:bCs/>
        </w:rPr>
        <w:t>) </w:t>
      </w:r>
      <w:r w:rsidRPr="00D31FE2" w:rsidR="00D31FE2">
        <w:rPr>
          <w:rFonts w:ascii="Arial" w:hAnsi="Arial" w:eastAsia="Arial" w:cs="Arial"/>
        </w:rPr>
        <w:t>option.</w:t>
      </w:r>
      <w:r w:rsidRPr="00D31FE2" w:rsidR="00D31FE2">
        <w:rPr>
          <w:rFonts w:ascii="Arial" w:hAnsi="Arial" w:eastAsia="Arial" w:cs="Arial"/>
          <w:b/>
          <w:bCs/>
        </w:rPr>
        <w:t> </w:t>
      </w:r>
      <w:r w:rsidRPr="00D31FE2" w:rsidR="00D31FE2">
        <w:rPr>
          <w:rFonts w:ascii="Arial" w:hAnsi="Arial" w:eastAsia="Arial" w:cs="Arial"/>
        </w:rPr>
        <w:t>Also complete the </w:t>
      </w:r>
      <w:r w:rsidRPr="00D31FE2" w:rsidR="00D31FE2">
        <w:rPr>
          <w:rFonts w:ascii="Arial" w:hAnsi="Arial" w:eastAsia="Arial" w:cs="Arial"/>
          <w:b/>
          <w:bCs/>
        </w:rPr>
        <w:t>Warrant Served To</w:t>
      </w:r>
      <w:r w:rsidRPr="00D31FE2" w:rsidR="00D31FE2">
        <w:rPr>
          <w:rFonts w:ascii="Arial" w:hAnsi="Arial" w:eastAsia="Arial" w:cs="Arial"/>
        </w:rPr>
        <w:t> field, the </w:t>
      </w:r>
      <w:r w:rsidRPr="00D31FE2" w:rsidR="00D31FE2">
        <w:rPr>
          <w:rFonts w:ascii="Arial" w:hAnsi="Arial" w:eastAsia="Arial" w:cs="Arial"/>
          <w:b/>
          <w:bCs/>
        </w:rPr>
        <w:t>Serve Attempt By</w:t>
      </w:r>
      <w:r w:rsidRPr="00D31FE2" w:rsidR="00D31FE2">
        <w:rPr>
          <w:rFonts w:ascii="Arial" w:hAnsi="Arial" w:eastAsia="Arial" w:cs="Arial"/>
        </w:rPr>
        <w:t>, and </w:t>
      </w:r>
      <w:r w:rsidRPr="00D31FE2" w:rsidR="00D31FE2">
        <w:rPr>
          <w:rFonts w:ascii="Arial" w:hAnsi="Arial" w:eastAsia="Arial" w:cs="Arial"/>
          <w:b/>
          <w:bCs/>
        </w:rPr>
        <w:t>Serve Attempt Date/Time</w:t>
      </w:r>
      <w:r w:rsidRPr="00D31FE2" w:rsidR="00D31FE2">
        <w:rPr>
          <w:rFonts w:ascii="Arial" w:hAnsi="Arial" w:eastAsia="Arial" w:cs="Arial"/>
        </w:rPr>
        <w:t> fields.</w:t>
      </w:r>
    </w:p>
    <w:p w:rsidR="00047CEB" w:rsidP="00FB738E" w:rsidRDefault="00D31FE2" w14:paraId="7B8882A6" w14:textId="488DA3B3">
      <w:pPr>
        <w:spacing w:before="240"/>
        <w:rPr>
          <w:rStyle w:val="Hyperlink"/>
          <w:rFonts w:ascii="Arial" w:hAnsi="Arial" w:eastAsia="Arial" w:cs="Arial"/>
        </w:rPr>
      </w:pPr>
      <w:r>
        <w:rPr>
          <w:rStyle w:val="Hyperlink"/>
          <w:rFonts w:ascii="Arial" w:hAnsi="Arial" w:eastAsia="Arial" w:cs="Arial"/>
          <w:noProof/>
        </w:rPr>
        <w:drawing>
          <wp:inline distT="0" distB="0" distL="0" distR="0" wp14:anchorId="0447FB5C" wp14:editId="5558BE69">
            <wp:extent cx="6858000" cy="1533525"/>
            <wp:effectExtent l="0" t="0" r="0" b="9525"/>
            <wp:docPr id="200347457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FE2" w:rsidP="00FB738E" w:rsidRDefault="00D31FE2" w14:paraId="17366C69" w14:textId="62693F76">
      <w:pPr>
        <w:spacing w:before="240"/>
        <w:rPr>
          <w:rStyle w:val="Hyperlink"/>
          <w:rFonts w:ascii="Arial" w:hAnsi="Arial" w:eastAsia="Arial" w:cs="Arial"/>
          <w:color w:val="auto"/>
          <w:u w:val="none"/>
        </w:rPr>
      </w:pPr>
      <w:r w:rsidRPr="00D31FE2">
        <w:rPr>
          <w:rStyle w:val="Hyperlink"/>
          <w:rFonts w:ascii="Arial" w:hAnsi="Arial" w:eastAsia="Arial" w:cs="Arial"/>
          <w:b/>
          <w:bCs/>
          <w:color w:val="auto"/>
          <w:u w:val="none"/>
        </w:rPr>
        <w:t>NOTE:</w:t>
      </w:r>
      <w:r w:rsidRPr="00D31FE2">
        <w:rPr>
          <w:rStyle w:val="Hyperlink"/>
          <w:rFonts w:ascii="Arial" w:hAnsi="Arial" w:eastAsia="Arial" w:cs="Arial"/>
          <w:color w:val="auto"/>
          <w:u w:val="none"/>
        </w:rPr>
        <w:t xml:space="preserve"> Additional mandatory fields may appear based on selections made.</w:t>
      </w:r>
    </w:p>
    <w:p w:rsidR="00D31FE2" w:rsidRDefault="00D31FE2" w14:paraId="7B89B1F9" w14:textId="77777777">
      <w:pPr>
        <w:rPr>
          <w:rFonts w:ascii="Arial" w:hAnsi="Arial" w:eastAsia="Arial" w:cs="Arial"/>
          <w:b/>
          <w:bCs/>
          <w:color w:val="0070C0"/>
        </w:rPr>
      </w:pPr>
      <w:r>
        <w:rPr>
          <w:rFonts w:ascii="Arial" w:hAnsi="Arial" w:eastAsia="Arial" w:cs="Arial"/>
          <w:b/>
          <w:bCs/>
          <w:color w:val="0070C0"/>
        </w:rPr>
        <w:br w:type="page"/>
      </w:r>
    </w:p>
    <w:p w:rsidR="00D31FE2" w:rsidP="00D31FE2" w:rsidRDefault="00D31FE2" w14:paraId="717FD1DB" w14:textId="1994C657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lastRenderedPageBreak/>
        <w:t xml:space="preserve">STEP </w:t>
      </w:r>
      <w:r>
        <w:rPr>
          <w:rFonts w:ascii="Arial" w:hAnsi="Arial" w:eastAsia="Arial" w:cs="Arial"/>
          <w:b/>
          <w:bCs/>
          <w:color w:val="0070C0"/>
        </w:rPr>
        <w:t>3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 w:rsidRPr="00D31FE2">
        <w:rPr>
          <w:rFonts w:ascii="Arial" w:hAnsi="Arial" w:eastAsia="Arial" w:cs="Arial"/>
        </w:rPr>
        <w:t>Complete the mandatory fields in the </w:t>
      </w:r>
      <w:r w:rsidRPr="00D31FE2">
        <w:rPr>
          <w:rFonts w:ascii="Arial" w:hAnsi="Arial" w:eastAsia="Arial" w:cs="Arial"/>
          <w:b/>
          <w:bCs/>
        </w:rPr>
        <w:t>Address Validation</w:t>
      </w:r>
      <w:r w:rsidRPr="00D31FE2">
        <w:rPr>
          <w:rFonts w:ascii="Arial" w:hAnsi="Arial" w:eastAsia="Arial" w:cs="Arial"/>
        </w:rPr>
        <w:t> section.</w:t>
      </w:r>
      <w:r>
        <w:rPr>
          <w:rFonts w:ascii="Arial" w:hAnsi="Arial" w:eastAsia="Arial" w:cs="Arial"/>
        </w:rPr>
        <w:t xml:space="preserve"> Then click </w:t>
      </w:r>
      <w:r w:rsidRPr="00D31FE2">
        <w:rPr>
          <w:rFonts w:ascii="Arial" w:hAnsi="Arial" w:eastAsia="Arial" w:cs="Arial"/>
          <w:b/>
          <w:bCs/>
        </w:rPr>
        <w:t>Save</w:t>
      </w:r>
      <w:r>
        <w:rPr>
          <w:rFonts w:ascii="Arial" w:hAnsi="Arial" w:eastAsia="Arial" w:cs="Arial"/>
        </w:rPr>
        <w:t>.</w:t>
      </w:r>
    </w:p>
    <w:p w:rsidRPr="00D31FE2" w:rsidR="00D31FE2" w:rsidP="00D31FE2" w:rsidRDefault="00D31FE2" w14:paraId="1B1AE323" w14:textId="13CC242E">
      <w:pPr>
        <w:spacing w:before="240"/>
        <w:rPr>
          <w:rStyle w:val="Hyperlink"/>
          <w:rFonts w:ascii="Arial" w:hAnsi="Arial" w:eastAsia="Arial" w:cs="Arial"/>
          <w:color w:val="auto"/>
          <w:u w:val="none"/>
        </w:rPr>
      </w:pPr>
      <w:r>
        <w:rPr>
          <w:rFonts w:ascii="Arial" w:hAnsi="Arial" w:eastAsia="Arial" w:cs="Arial"/>
          <w:noProof/>
        </w:rPr>
        <w:drawing>
          <wp:inline distT="0" distB="0" distL="0" distR="0" wp14:anchorId="5E0895B5" wp14:editId="52DD6DDA">
            <wp:extent cx="6848475" cy="2409825"/>
            <wp:effectExtent l="0" t="0" r="9525" b="9525"/>
            <wp:docPr id="162820750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31FE2" w:rsidR="00D31FE2" w:rsidP="00FB738E" w:rsidRDefault="00D31FE2" w14:paraId="5545CABF" w14:textId="77777777">
      <w:pPr>
        <w:spacing w:before="240"/>
        <w:rPr>
          <w:rStyle w:val="Hyperlink"/>
          <w:rFonts w:ascii="Arial" w:hAnsi="Arial" w:eastAsia="Arial" w:cs="Arial"/>
          <w:color w:val="auto"/>
          <w:u w:val="none"/>
        </w:rPr>
      </w:pPr>
    </w:p>
    <w:sectPr w:rsidRPr="00D31FE2" w:rsidR="00D31FE2" w:rsidSect="0009576C">
      <w:headerReference w:type="default" r:id="rId16"/>
      <w:footerReference w:type="even" r:id="rId17"/>
      <w:footerReference w:type="default" r:id="rId18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215B" w:rsidP="00A95458" w:rsidRDefault="007C215B" w14:paraId="59A5A3E4" w14:textId="77777777">
      <w:pPr>
        <w:spacing w:after="0" w:line="240" w:lineRule="auto"/>
      </w:pPr>
      <w:r>
        <w:separator/>
      </w:r>
    </w:p>
  </w:endnote>
  <w:endnote w:type="continuationSeparator" w:id="0">
    <w:p w:rsidR="007C215B" w:rsidP="00A95458" w:rsidRDefault="007C215B" w14:paraId="43DA0B62" w14:textId="77777777">
      <w:pPr>
        <w:spacing w:after="0" w:line="240" w:lineRule="auto"/>
      </w:pPr>
      <w:r>
        <w:continuationSeparator/>
      </w:r>
    </w:p>
  </w:endnote>
  <w:endnote w:type="continuationNotice" w:id="1">
    <w:p w:rsidR="007C215B" w:rsidRDefault="007C215B" w14:paraId="7D9B61A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lesforce Sans">
    <w:altName w:val="Calibri"/>
    <w:panose1 w:val="020B0505020202020203"/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group id="Group 11" style="position:absolute;margin-left:-36pt;margin-top:6.05pt;width:612.65pt;height:17.3pt;z-index:251658243" coordsize="77803,2197" o:spid="_x0000_s1026" w14:anchorId="6EBF9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73A70D66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Warrants – </w:t>
                          </w:r>
                          <w:r w:rsidR="00D31FE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Serve a Warrant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| Last Updated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5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5824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73A70D66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Warrants – </w:t>
                    </w:r>
                    <w:r w:rsidR="00D31FE2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Serve a Warrant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| Last Updated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5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215B" w:rsidP="00A95458" w:rsidRDefault="007C215B" w14:paraId="5BF00B6B" w14:textId="77777777">
      <w:pPr>
        <w:spacing w:after="0" w:line="240" w:lineRule="auto"/>
      </w:pPr>
      <w:r>
        <w:separator/>
      </w:r>
    </w:p>
  </w:footnote>
  <w:footnote w:type="continuationSeparator" w:id="0">
    <w:p w:rsidR="007C215B" w:rsidP="00A95458" w:rsidRDefault="007C215B" w14:paraId="5B598E52" w14:textId="77777777">
      <w:pPr>
        <w:spacing w:after="0" w:line="240" w:lineRule="auto"/>
      </w:pPr>
      <w:r>
        <w:continuationSeparator/>
      </w:r>
    </w:p>
  </w:footnote>
  <w:footnote w:type="continuationNotice" w:id="1">
    <w:p w:rsidR="007C215B" w:rsidRDefault="007C215B" w14:paraId="7B2B7E4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1725987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3B107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4FDA456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4FDA456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1406457192" style="position:absolute;margin-left:-41.65pt;margin-top:-17.4pt;width:370.1pt;height:30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EE5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26" style="position:absolute;margin-left:430.25pt;margin-top:-17.45pt;width:146.05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FAB1A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.75pt;height:.75pt;visibility:visible" o:bullet="t" type="#_x0000_t75">
        <v:imagedata o:title="" r:id="rId1"/>
      </v:shape>
    </w:pict>
  </w:numPicBullet>
  <w:abstractNum w:abstractNumId="0" w15:restartNumberingAfterBreak="0">
    <w:nsid w:val="01C6357E"/>
    <w:multiLevelType w:val="multilevel"/>
    <w:tmpl w:val="B5564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66710"/>
    <w:multiLevelType w:val="multilevel"/>
    <w:tmpl w:val="26D6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79529BF"/>
    <w:multiLevelType w:val="hybridMultilevel"/>
    <w:tmpl w:val="FFFFFFFF"/>
    <w:lvl w:ilvl="0" w:tplc="1674DB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F23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004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1C98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B66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3858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F8F3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0C39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C615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5F4420"/>
    <w:multiLevelType w:val="multilevel"/>
    <w:tmpl w:val="A1A48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FB0F40"/>
    <w:multiLevelType w:val="multilevel"/>
    <w:tmpl w:val="9BE2C2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FB6F21"/>
    <w:multiLevelType w:val="multilevel"/>
    <w:tmpl w:val="20C6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9" w15:restartNumberingAfterBreak="0">
    <w:nsid w:val="1EC63C19"/>
    <w:multiLevelType w:val="multilevel"/>
    <w:tmpl w:val="8C94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62C1049"/>
    <w:multiLevelType w:val="multilevel"/>
    <w:tmpl w:val="EC946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83071A"/>
    <w:multiLevelType w:val="multilevel"/>
    <w:tmpl w:val="423E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2A70"/>
    <w:multiLevelType w:val="multilevel"/>
    <w:tmpl w:val="699E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9F00E"/>
    <w:multiLevelType w:val="hybridMultilevel"/>
    <w:tmpl w:val="FFFFFFFF"/>
    <w:lvl w:ilvl="0" w:tplc="798A41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4031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B865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FE38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1C47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4821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14EF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0C70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5CB9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8E7A37"/>
    <w:multiLevelType w:val="multilevel"/>
    <w:tmpl w:val="B45848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73E43B63"/>
    <w:multiLevelType w:val="multilevel"/>
    <w:tmpl w:val="F9942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385064">
    <w:abstractNumId w:val="3"/>
  </w:num>
  <w:num w:numId="2" w16cid:durableId="1922445140">
    <w:abstractNumId w:val="15"/>
  </w:num>
  <w:num w:numId="3" w16cid:durableId="347096819">
    <w:abstractNumId w:val="24"/>
  </w:num>
  <w:num w:numId="4" w16cid:durableId="1466853291">
    <w:abstractNumId w:val="18"/>
  </w:num>
  <w:num w:numId="5" w16cid:durableId="1762871819">
    <w:abstractNumId w:val="14"/>
  </w:num>
  <w:num w:numId="6" w16cid:durableId="1428119183">
    <w:abstractNumId w:val="20"/>
  </w:num>
  <w:num w:numId="7" w16cid:durableId="2115901509">
    <w:abstractNumId w:val="7"/>
  </w:num>
  <w:num w:numId="8" w16cid:durableId="1212694835">
    <w:abstractNumId w:val="12"/>
  </w:num>
  <w:num w:numId="9" w16cid:durableId="137959518">
    <w:abstractNumId w:val="23"/>
  </w:num>
  <w:num w:numId="10" w16cid:durableId="128057982">
    <w:abstractNumId w:val="8"/>
  </w:num>
  <w:num w:numId="11" w16cid:durableId="54470332">
    <w:abstractNumId w:val="21"/>
  </w:num>
  <w:num w:numId="12" w16cid:durableId="1299143497">
    <w:abstractNumId w:val="17"/>
  </w:num>
  <w:num w:numId="13" w16cid:durableId="1842773876">
    <w:abstractNumId w:val="2"/>
  </w:num>
  <w:num w:numId="14" w16cid:durableId="991060403">
    <w:abstractNumId w:val="19"/>
  </w:num>
  <w:num w:numId="15" w16cid:durableId="2035500627">
    <w:abstractNumId w:val="10"/>
  </w:num>
  <w:num w:numId="16" w16cid:durableId="1674840651">
    <w:abstractNumId w:val="11"/>
  </w:num>
  <w:num w:numId="17" w16cid:durableId="285039799">
    <w:abstractNumId w:val="9"/>
  </w:num>
  <w:num w:numId="18" w16cid:durableId="1812290789">
    <w:abstractNumId w:val="13"/>
  </w:num>
  <w:num w:numId="19" w16cid:durableId="1104301207">
    <w:abstractNumId w:val="6"/>
  </w:num>
  <w:num w:numId="20" w16cid:durableId="1340738818">
    <w:abstractNumId w:val="1"/>
  </w:num>
  <w:num w:numId="21" w16cid:durableId="1590964383">
    <w:abstractNumId w:val="16"/>
  </w:num>
  <w:num w:numId="22" w16cid:durableId="592128689">
    <w:abstractNumId w:val="4"/>
  </w:num>
  <w:num w:numId="23" w16cid:durableId="301085945">
    <w:abstractNumId w:val="5"/>
  </w:num>
  <w:num w:numId="24" w16cid:durableId="855273439">
    <w:abstractNumId w:val="22"/>
  </w:num>
  <w:num w:numId="25" w16cid:durableId="1567959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063A2"/>
    <w:rsid w:val="000229BD"/>
    <w:rsid w:val="00027D4C"/>
    <w:rsid w:val="0003193D"/>
    <w:rsid w:val="0003571B"/>
    <w:rsid w:val="000407B8"/>
    <w:rsid w:val="000431A6"/>
    <w:rsid w:val="00045D0A"/>
    <w:rsid w:val="0004758A"/>
    <w:rsid w:val="00047CEB"/>
    <w:rsid w:val="0005139E"/>
    <w:rsid w:val="0005533B"/>
    <w:rsid w:val="00060EAB"/>
    <w:rsid w:val="0008466C"/>
    <w:rsid w:val="00086E1A"/>
    <w:rsid w:val="00090AD0"/>
    <w:rsid w:val="00092C00"/>
    <w:rsid w:val="00094E40"/>
    <w:rsid w:val="0009576C"/>
    <w:rsid w:val="000D4B51"/>
    <w:rsid w:val="000D787C"/>
    <w:rsid w:val="000E24CE"/>
    <w:rsid w:val="000F2D5A"/>
    <w:rsid w:val="001005D2"/>
    <w:rsid w:val="00102C73"/>
    <w:rsid w:val="001034A0"/>
    <w:rsid w:val="0011302E"/>
    <w:rsid w:val="00114B62"/>
    <w:rsid w:val="00114E3A"/>
    <w:rsid w:val="00117B38"/>
    <w:rsid w:val="00127AC2"/>
    <w:rsid w:val="00134388"/>
    <w:rsid w:val="00134A47"/>
    <w:rsid w:val="00140CFD"/>
    <w:rsid w:val="001414E8"/>
    <w:rsid w:val="00156AC5"/>
    <w:rsid w:val="00171E26"/>
    <w:rsid w:val="00175D32"/>
    <w:rsid w:val="001769BA"/>
    <w:rsid w:val="00192AF9"/>
    <w:rsid w:val="00193D0D"/>
    <w:rsid w:val="001A50A1"/>
    <w:rsid w:val="001A5CE2"/>
    <w:rsid w:val="001A6A7D"/>
    <w:rsid w:val="001B0CF2"/>
    <w:rsid w:val="001B3B54"/>
    <w:rsid w:val="001C611E"/>
    <w:rsid w:val="001D7B53"/>
    <w:rsid w:val="001E128A"/>
    <w:rsid w:val="001E31ED"/>
    <w:rsid w:val="001F52C8"/>
    <w:rsid w:val="00202EA2"/>
    <w:rsid w:val="00204975"/>
    <w:rsid w:val="00215C39"/>
    <w:rsid w:val="00216498"/>
    <w:rsid w:val="002309DF"/>
    <w:rsid w:val="00231938"/>
    <w:rsid w:val="00235A35"/>
    <w:rsid w:val="002419D6"/>
    <w:rsid w:val="00243C95"/>
    <w:rsid w:val="0025233C"/>
    <w:rsid w:val="0026220D"/>
    <w:rsid w:val="002720F4"/>
    <w:rsid w:val="00274223"/>
    <w:rsid w:val="002769DE"/>
    <w:rsid w:val="002777CA"/>
    <w:rsid w:val="00280C5C"/>
    <w:rsid w:val="00297A79"/>
    <w:rsid w:val="002A3819"/>
    <w:rsid w:val="002B4E23"/>
    <w:rsid w:val="002B5296"/>
    <w:rsid w:val="002C0CF0"/>
    <w:rsid w:val="002C7AF8"/>
    <w:rsid w:val="002D3B91"/>
    <w:rsid w:val="002D445F"/>
    <w:rsid w:val="002D5930"/>
    <w:rsid w:val="002D7100"/>
    <w:rsid w:val="002E1B76"/>
    <w:rsid w:val="002F5602"/>
    <w:rsid w:val="002F6BEE"/>
    <w:rsid w:val="00302B9E"/>
    <w:rsid w:val="003231AF"/>
    <w:rsid w:val="00337B01"/>
    <w:rsid w:val="00362862"/>
    <w:rsid w:val="00370CCF"/>
    <w:rsid w:val="00390330"/>
    <w:rsid w:val="003A4E01"/>
    <w:rsid w:val="003A4F4A"/>
    <w:rsid w:val="003A6333"/>
    <w:rsid w:val="003C30A5"/>
    <w:rsid w:val="003D4A01"/>
    <w:rsid w:val="003D7A14"/>
    <w:rsid w:val="003F79CE"/>
    <w:rsid w:val="004101BE"/>
    <w:rsid w:val="004142E4"/>
    <w:rsid w:val="0042330C"/>
    <w:rsid w:val="0043114F"/>
    <w:rsid w:val="00446880"/>
    <w:rsid w:val="0046257F"/>
    <w:rsid w:val="00464872"/>
    <w:rsid w:val="00466210"/>
    <w:rsid w:val="0047660C"/>
    <w:rsid w:val="0048300B"/>
    <w:rsid w:val="00496C91"/>
    <w:rsid w:val="004A0E2B"/>
    <w:rsid w:val="004A1CFF"/>
    <w:rsid w:val="004A6CCC"/>
    <w:rsid w:val="004B1696"/>
    <w:rsid w:val="004C3840"/>
    <w:rsid w:val="004D46D4"/>
    <w:rsid w:val="004E1804"/>
    <w:rsid w:val="004F2E15"/>
    <w:rsid w:val="004F2F70"/>
    <w:rsid w:val="004F3BF6"/>
    <w:rsid w:val="00512757"/>
    <w:rsid w:val="00520755"/>
    <w:rsid w:val="005222F3"/>
    <w:rsid w:val="00532A34"/>
    <w:rsid w:val="005408FA"/>
    <w:rsid w:val="00543B2B"/>
    <w:rsid w:val="005528B9"/>
    <w:rsid w:val="00561C5F"/>
    <w:rsid w:val="00581924"/>
    <w:rsid w:val="00584797"/>
    <w:rsid w:val="0058543A"/>
    <w:rsid w:val="00594751"/>
    <w:rsid w:val="00594B98"/>
    <w:rsid w:val="005A3E0F"/>
    <w:rsid w:val="005A6EE7"/>
    <w:rsid w:val="005B5C53"/>
    <w:rsid w:val="005C14FD"/>
    <w:rsid w:val="005C33F2"/>
    <w:rsid w:val="005D64F3"/>
    <w:rsid w:val="005D7227"/>
    <w:rsid w:val="005E0036"/>
    <w:rsid w:val="005E09F4"/>
    <w:rsid w:val="005E3E6E"/>
    <w:rsid w:val="005F5CD9"/>
    <w:rsid w:val="005F6692"/>
    <w:rsid w:val="006023AE"/>
    <w:rsid w:val="0060536A"/>
    <w:rsid w:val="0061030F"/>
    <w:rsid w:val="006218B1"/>
    <w:rsid w:val="00623A54"/>
    <w:rsid w:val="00630A0E"/>
    <w:rsid w:val="006348B2"/>
    <w:rsid w:val="006524E8"/>
    <w:rsid w:val="00677B12"/>
    <w:rsid w:val="0068562F"/>
    <w:rsid w:val="006B0677"/>
    <w:rsid w:val="006B72FD"/>
    <w:rsid w:val="006C1488"/>
    <w:rsid w:val="006D6C48"/>
    <w:rsid w:val="006E424F"/>
    <w:rsid w:val="006E61EB"/>
    <w:rsid w:val="00711D44"/>
    <w:rsid w:val="007127B9"/>
    <w:rsid w:val="00714FB5"/>
    <w:rsid w:val="00722967"/>
    <w:rsid w:val="00744525"/>
    <w:rsid w:val="00752359"/>
    <w:rsid w:val="0075548A"/>
    <w:rsid w:val="00757C96"/>
    <w:rsid w:val="00763078"/>
    <w:rsid w:val="00764622"/>
    <w:rsid w:val="00773DB2"/>
    <w:rsid w:val="00781BF8"/>
    <w:rsid w:val="00782A04"/>
    <w:rsid w:val="007849BF"/>
    <w:rsid w:val="007931F5"/>
    <w:rsid w:val="007971B3"/>
    <w:rsid w:val="007A5769"/>
    <w:rsid w:val="007C0266"/>
    <w:rsid w:val="007C215B"/>
    <w:rsid w:val="007E0280"/>
    <w:rsid w:val="007F60BC"/>
    <w:rsid w:val="008045C8"/>
    <w:rsid w:val="00811E2B"/>
    <w:rsid w:val="008211D9"/>
    <w:rsid w:val="0083319A"/>
    <w:rsid w:val="00844E9D"/>
    <w:rsid w:val="00845CA5"/>
    <w:rsid w:val="00851B29"/>
    <w:rsid w:val="00851D90"/>
    <w:rsid w:val="0085296F"/>
    <w:rsid w:val="008573AF"/>
    <w:rsid w:val="00861E9C"/>
    <w:rsid w:val="00863C41"/>
    <w:rsid w:val="008670EB"/>
    <w:rsid w:val="00867FCC"/>
    <w:rsid w:val="008777A5"/>
    <w:rsid w:val="00880E8C"/>
    <w:rsid w:val="00891E18"/>
    <w:rsid w:val="008A39FE"/>
    <w:rsid w:val="008A60CF"/>
    <w:rsid w:val="008A704C"/>
    <w:rsid w:val="008C1F8A"/>
    <w:rsid w:val="008C6283"/>
    <w:rsid w:val="008E6040"/>
    <w:rsid w:val="008F58C9"/>
    <w:rsid w:val="00953649"/>
    <w:rsid w:val="00956B46"/>
    <w:rsid w:val="00957D79"/>
    <w:rsid w:val="00967024"/>
    <w:rsid w:val="009843AB"/>
    <w:rsid w:val="009860C5"/>
    <w:rsid w:val="0099388C"/>
    <w:rsid w:val="009B136B"/>
    <w:rsid w:val="009B3BCB"/>
    <w:rsid w:val="009E11B2"/>
    <w:rsid w:val="009E15E6"/>
    <w:rsid w:val="00A0017F"/>
    <w:rsid w:val="00A0321E"/>
    <w:rsid w:val="00A05665"/>
    <w:rsid w:val="00A1164C"/>
    <w:rsid w:val="00A24698"/>
    <w:rsid w:val="00A33240"/>
    <w:rsid w:val="00A4207C"/>
    <w:rsid w:val="00A50B42"/>
    <w:rsid w:val="00A818C0"/>
    <w:rsid w:val="00A86D56"/>
    <w:rsid w:val="00A93B89"/>
    <w:rsid w:val="00A95458"/>
    <w:rsid w:val="00AA4D0C"/>
    <w:rsid w:val="00AB15DE"/>
    <w:rsid w:val="00AC3316"/>
    <w:rsid w:val="00AE0B52"/>
    <w:rsid w:val="00AE40D1"/>
    <w:rsid w:val="00B11419"/>
    <w:rsid w:val="00B15E51"/>
    <w:rsid w:val="00B17EB4"/>
    <w:rsid w:val="00B344DE"/>
    <w:rsid w:val="00B523A6"/>
    <w:rsid w:val="00B61D4A"/>
    <w:rsid w:val="00B62964"/>
    <w:rsid w:val="00B735F1"/>
    <w:rsid w:val="00B84304"/>
    <w:rsid w:val="00B85386"/>
    <w:rsid w:val="00B8668F"/>
    <w:rsid w:val="00B94C5B"/>
    <w:rsid w:val="00B96727"/>
    <w:rsid w:val="00BA3ED6"/>
    <w:rsid w:val="00BC0DC2"/>
    <w:rsid w:val="00BE0CA4"/>
    <w:rsid w:val="00C07894"/>
    <w:rsid w:val="00C303E4"/>
    <w:rsid w:val="00C43C31"/>
    <w:rsid w:val="00C4744E"/>
    <w:rsid w:val="00C5778A"/>
    <w:rsid w:val="00C57D13"/>
    <w:rsid w:val="00C840FA"/>
    <w:rsid w:val="00C875F6"/>
    <w:rsid w:val="00C9418A"/>
    <w:rsid w:val="00C954BA"/>
    <w:rsid w:val="00CB1113"/>
    <w:rsid w:val="00CB2F91"/>
    <w:rsid w:val="00CB3FC3"/>
    <w:rsid w:val="00CB5B25"/>
    <w:rsid w:val="00CC2CDE"/>
    <w:rsid w:val="00CC3A55"/>
    <w:rsid w:val="00CC45E8"/>
    <w:rsid w:val="00CC6FCF"/>
    <w:rsid w:val="00CD17A2"/>
    <w:rsid w:val="00CD2FF9"/>
    <w:rsid w:val="00CD5A0B"/>
    <w:rsid w:val="00CE58D0"/>
    <w:rsid w:val="00CE6087"/>
    <w:rsid w:val="00D0542B"/>
    <w:rsid w:val="00D07575"/>
    <w:rsid w:val="00D13EAF"/>
    <w:rsid w:val="00D16D09"/>
    <w:rsid w:val="00D259AC"/>
    <w:rsid w:val="00D31FE2"/>
    <w:rsid w:val="00D32A01"/>
    <w:rsid w:val="00D35D76"/>
    <w:rsid w:val="00D45E27"/>
    <w:rsid w:val="00D46D8A"/>
    <w:rsid w:val="00D5104D"/>
    <w:rsid w:val="00D53981"/>
    <w:rsid w:val="00D56076"/>
    <w:rsid w:val="00D84A21"/>
    <w:rsid w:val="00DA7406"/>
    <w:rsid w:val="00DB3505"/>
    <w:rsid w:val="00DB4E82"/>
    <w:rsid w:val="00DC684A"/>
    <w:rsid w:val="00DD0883"/>
    <w:rsid w:val="00DD4C19"/>
    <w:rsid w:val="00DE1452"/>
    <w:rsid w:val="00DE1786"/>
    <w:rsid w:val="00DE3983"/>
    <w:rsid w:val="00DE6F79"/>
    <w:rsid w:val="00DF0E80"/>
    <w:rsid w:val="00DF6F29"/>
    <w:rsid w:val="00E01FD4"/>
    <w:rsid w:val="00E02506"/>
    <w:rsid w:val="00E104A0"/>
    <w:rsid w:val="00E1764A"/>
    <w:rsid w:val="00E24999"/>
    <w:rsid w:val="00E267CD"/>
    <w:rsid w:val="00E33A39"/>
    <w:rsid w:val="00E36442"/>
    <w:rsid w:val="00E447A2"/>
    <w:rsid w:val="00E61AD6"/>
    <w:rsid w:val="00E71FA6"/>
    <w:rsid w:val="00E72B2C"/>
    <w:rsid w:val="00E86628"/>
    <w:rsid w:val="00E87FE9"/>
    <w:rsid w:val="00EA01C1"/>
    <w:rsid w:val="00EA2CF9"/>
    <w:rsid w:val="00EB5EA2"/>
    <w:rsid w:val="00EC1C84"/>
    <w:rsid w:val="00ED19E8"/>
    <w:rsid w:val="00F2680F"/>
    <w:rsid w:val="00F37A7E"/>
    <w:rsid w:val="00F5378D"/>
    <w:rsid w:val="00F61872"/>
    <w:rsid w:val="00F739E6"/>
    <w:rsid w:val="00F835F1"/>
    <w:rsid w:val="00F8450D"/>
    <w:rsid w:val="00F86829"/>
    <w:rsid w:val="00F93084"/>
    <w:rsid w:val="00FA6819"/>
    <w:rsid w:val="00FB3F07"/>
    <w:rsid w:val="00FB5F44"/>
    <w:rsid w:val="00FB738E"/>
    <w:rsid w:val="00FC015D"/>
    <w:rsid w:val="00FC3764"/>
    <w:rsid w:val="00FE0EAD"/>
    <w:rsid w:val="00FE2C68"/>
    <w:rsid w:val="00FE748E"/>
    <w:rsid w:val="022E346F"/>
    <w:rsid w:val="04657539"/>
    <w:rsid w:val="075C4380"/>
    <w:rsid w:val="08130F4B"/>
    <w:rsid w:val="0F190DB6"/>
    <w:rsid w:val="0F98635D"/>
    <w:rsid w:val="1065F09E"/>
    <w:rsid w:val="10E09046"/>
    <w:rsid w:val="14160C50"/>
    <w:rsid w:val="179C8636"/>
    <w:rsid w:val="1C57A272"/>
    <w:rsid w:val="2113AA4C"/>
    <w:rsid w:val="249251A9"/>
    <w:rsid w:val="28A1FD59"/>
    <w:rsid w:val="2A7A97DE"/>
    <w:rsid w:val="2D611B48"/>
    <w:rsid w:val="2F0605BF"/>
    <w:rsid w:val="2F4BF31A"/>
    <w:rsid w:val="31AB9915"/>
    <w:rsid w:val="3554A544"/>
    <w:rsid w:val="35FCBDB1"/>
    <w:rsid w:val="38FF107E"/>
    <w:rsid w:val="3A36FBB6"/>
    <w:rsid w:val="3D3A661A"/>
    <w:rsid w:val="3DD7CCC3"/>
    <w:rsid w:val="3DFC5528"/>
    <w:rsid w:val="3ED8ACEC"/>
    <w:rsid w:val="44229D90"/>
    <w:rsid w:val="451133DC"/>
    <w:rsid w:val="45537D5A"/>
    <w:rsid w:val="478AD940"/>
    <w:rsid w:val="4800D7C5"/>
    <w:rsid w:val="4A6436F4"/>
    <w:rsid w:val="4AAAF99A"/>
    <w:rsid w:val="4F06149D"/>
    <w:rsid w:val="4FA0AACE"/>
    <w:rsid w:val="50ABD653"/>
    <w:rsid w:val="5675BD1F"/>
    <w:rsid w:val="57A29C66"/>
    <w:rsid w:val="5A81E5A6"/>
    <w:rsid w:val="5E0EC9B0"/>
    <w:rsid w:val="641ED2C5"/>
    <w:rsid w:val="67C4A5FD"/>
    <w:rsid w:val="67DCDA4C"/>
    <w:rsid w:val="67E4DD92"/>
    <w:rsid w:val="68927894"/>
    <w:rsid w:val="690742A0"/>
    <w:rsid w:val="6B5259D3"/>
    <w:rsid w:val="6BD1AE81"/>
    <w:rsid w:val="6CC2A05B"/>
    <w:rsid w:val="7186F82C"/>
    <w:rsid w:val="7374BD56"/>
    <w:rsid w:val="76202922"/>
    <w:rsid w:val="76222201"/>
    <w:rsid w:val="786D5406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FCFD58A9-A75E-4D72-8266-7BB21C64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50ABD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2.png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microsoft.com/office/2019/05/relationships/documenttasks" Target="documenttasks/documenttasks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image" Target="media/image4.png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media/image3.png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RCJ5YXZNKWNZ-1068808933-52271</_dlc_DocId>
    <_dlc_DocIdUrl xmlns="500343c0-af67-4d55-b6f3-a7838e163d14">
      <Url>https://osicagov.sharepoint.com/sites/CWDS/Implementation/_layouts/15/DocIdRedir.aspx?ID=RCJ5YXZNKWNZ-1068808933-52271</Url>
      <Description>RCJ5YXZNKWNZ-1068808933-52271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5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A2FBDB4-ABA5-4090-8814-315FB34F3BDE}"/>
</file>

<file path=customXml/itemProps2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customXml/itemProps5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3</revision>
  <lastPrinted>2023-02-01T01:37:00.0000000Z</lastPrinted>
  <dcterms:created xsi:type="dcterms:W3CDTF">2026-05-20T22:18:00.0000000Z</dcterms:created>
  <dcterms:modified xsi:type="dcterms:W3CDTF">2026-08-13T22:36:10.6369491Z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34a92ecc-a5b2-4554-97c4-98a692af9d3a</vt:lpwstr>
  </property>
</Properties>
</file>